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3686"/>
      </w:tblGrid>
      <w:tr w:rsidR="00BE087E" w:rsidRPr="00DE747A" w14:paraId="6BF03134" w14:textId="77777777" w:rsidTr="00A669C5">
        <w:tc>
          <w:tcPr>
            <w:tcW w:w="3686" w:type="dxa"/>
            <w:hideMark/>
          </w:tcPr>
          <w:p w14:paraId="1E2AD313" w14:textId="77777777" w:rsidR="00BE087E" w:rsidRPr="00D42374" w:rsidRDefault="00BE087E" w:rsidP="000A7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2374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 2</w:t>
            </w:r>
          </w:p>
        </w:tc>
      </w:tr>
      <w:tr w:rsidR="00BE087E" w14:paraId="27C08248" w14:textId="77777777" w:rsidTr="00A669C5">
        <w:tc>
          <w:tcPr>
            <w:tcW w:w="3686" w:type="dxa"/>
            <w:hideMark/>
          </w:tcPr>
          <w:p w14:paraId="789C85A8" w14:textId="667426F0" w:rsidR="00BE087E" w:rsidRPr="00D42374" w:rsidRDefault="00BE087E" w:rsidP="00A66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23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Положению о </w:t>
            </w:r>
            <w:r w:rsidR="00A669C5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D42374">
              <w:rPr>
                <w:rFonts w:ascii="Times New Roman" w:hAnsi="Times New Roman"/>
                <w:sz w:val="28"/>
                <w:szCs w:val="28"/>
                <w:lang w:eastAsia="ru-RU"/>
              </w:rPr>
              <w:t>роведении краевой акции «</w:t>
            </w:r>
            <w:r w:rsidR="00EE5323">
              <w:rPr>
                <w:rFonts w:ascii="Times New Roman" w:hAnsi="Times New Roman"/>
                <w:sz w:val="28"/>
                <w:szCs w:val="28"/>
                <w:lang w:eastAsia="ru-RU"/>
              </w:rPr>
              <w:t>Выпускник в ГТО</w:t>
            </w:r>
            <w:r w:rsidRPr="00D423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14:paraId="1F52CE90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6CB2BF3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Согласие на обработку персональных данных</w:t>
      </w:r>
    </w:p>
    <w:p w14:paraId="7B61E79C" w14:textId="6A3B9EB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Я, _______________________________________________________________,</w:t>
      </w:r>
    </w:p>
    <w:p w14:paraId="5C3FD704" w14:textId="73BE5989" w:rsidR="00BE087E" w:rsidRDefault="000300F6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</w:t>
      </w:r>
      <w:r w:rsidR="00BE087E">
        <w:rPr>
          <w:rFonts w:ascii="Times New Roman" w:hAnsi="Times New Roman"/>
          <w:sz w:val="28"/>
          <w:szCs w:val="28"/>
          <w:lang w:eastAsia="ru-RU"/>
        </w:rPr>
        <w:t>арегистрированны</w:t>
      </w:r>
      <w:proofErr w:type="gramStart"/>
      <w:r w:rsidR="00BE087E">
        <w:rPr>
          <w:rFonts w:ascii="Times New Roman" w:hAnsi="Times New Roman"/>
          <w:sz w:val="28"/>
          <w:szCs w:val="28"/>
          <w:lang w:eastAsia="ru-RU"/>
        </w:rPr>
        <w:t>й(</w:t>
      </w:r>
      <w:proofErr w:type="spellStart"/>
      <w:proofErr w:type="gramEnd"/>
      <w:r w:rsidR="00BE087E">
        <w:rPr>
          <w:rFonts w:ascii="Times New Roman" w:hAnsi="Times New Roman"/>
          <w:sz w:val="28"/>
          <w:szCs w:val="28"/>
          <w:lang w:eastAsia="ru-RU"/>
        </w:rPr>
        <w:t>ая</w:t>
      </w:r>
      <w:proofErr w:type="spellEnd"/>
      <w:r w:rsidR="00BE087E">
        <w:rPr>
          <w:rFonts w:ascii="Times New Roman" w:hAnsi="Times New Roman"/>
          <w:sz w:val="28"/>
          <w:szCs w:val="28"/>
          <w:lang w:eastAsia="ru-RU"/>
        </w:rPr>
        <w:t>) по адресу:</w:t>
      </w:r>
      <w:r w:rsidR="00D42374">
        <w:rPr>
          <w:rFonts w:ascii="Times New Roman" w:hAnsi="Times New Roman"/>
          <w:sz w:val="28"/>
          <w:szCs w:val="28"/>
          <w:lang w:eastAsia="ru-RU"/>
        </w:rPr>
        <w:t xml:space="preserve"> __________________________________</w:t>
      </w:r>
    </w:p>
    <w:p w14:paraId="6AA1F9FB" w14:textId="48D10A88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Документ, удостоверяющий личность:</w:t>
      </w:r>
      <w:r w:rsidR="00D42374">
        <w:rPr>
          <w:rFonts w:ascii="Times New Roman" w:hAnsi="Times New Roman"/>
          <w:sz w:val="28"/>
          <w:szCs w:val="28"/>
          <w:lang w:eastAsia="ru-RU"/>
        </w:rPr>
        <w:t xml:space="preserve"> _______________________________</w:t>
      </w:r>
    </w:p>
    <w:p w14:paraId="62FFF875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10EB9E63" w14:textId="77777777" w:rsidR="00BE087E" w:rsidRPr="00D34854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D34854">
        <w:rPr>
          <w:rFonts w:ascii="Times New Roman" w:hAnsi="Times New Roman"/>
          <w:sz w:val="24"/>
          <w:szCs w:val="28"/>
          <w:lang w:eastAsia="ru-RU"/>
        </w:rPr>
        <w:t>(сведения о дате выдачи указанного документа и выдавшем его органе)</w:t>
      </w:r>
    </w:p>
    <w:p w14:paraId="3A27F56F" w14:textId="2513DD69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соответствии с требованиями ст.9 Федерального закона Российской Федерации от 27.07.2006 №152-ФЗ «О персональных данных» (далее – Федеральный закон), подтверждаю свое согласие на обработку персональных данных моего ребенка</w:t>
      </w:r>
      <w:r w:rsidR="00D348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300F6">
        <w:rPr>
          <w:rFonts w:ascii="Times New Roman" w:hAnsi="Times New Roman"/>
          <w:sz w:val="28"/>
          <w:szCs w:val="28"/>
          <w:lang w:eastAsia="ru-RU"/>
        </w:rPr>
        <w:t>____________________________________________</w:t>
      </w:r>
    </w:p>
    <w:p w14:paraId="4B4610D9" w14:textId="0621BF11" w:rsidR="00BE087E" w:rsidRDefault="000300F6" w:rsidP="000A77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D34854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BE087E" w:rsidRPr="00D34854">
        <w:rPr>
          <w:rFonts w:ascii="Times New Roman" w:hAnsi="Times New Roman"/>
          <w:sz w:val="24"/>
          <w:szCs w:val="28"/>
          <w:lang w:eastAsia="ru-RU"/>
        </w:rPr>
        <w:t>(Ф.И.О. ребенка)</w:t>
      </w:r>
    </w:p>
    <w:p w14:paraId="7D288E78" w14:textId="315411D3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заявкой участника </w:t>
      </w:r>
      <w:r w:rsidR="00EE5323">
        <w:rPr>
          <w:rFonts w:ascii="Times New Roman" w:hAnsi="Times New Roman"/>
          <w:sz w:val="28"/>
          <w:szCs w:val="28"/>
          <w:lang w:eastAsia="ru-RU"/>
        </w:rPr>
        <w:t>краевой акции «Выпускник в</w:t>
      </w:r>
      <w:r w:rsidR="00D34854">
        <w:rPr>
          <w:rFonts w:ascii="Times New Roman" w:hAnsi="Times New Roman"/>
          <w:sz w:val="28"/>
          <w:szCs w:val="28"/>
          <w:lang w:eastAsia="ru-RU"/>
        </w:rPr>
        <w:t xml:space="preserve"> ГТО»</w:t>
      </w:r>
      <w:r>
        <w:rPr>
          <w:rFonts w:ascii="Times New Roman" w:hAnsi="Times New Roman"/>
          <w:sz w:val="28"/>
          <w:szCs w:val="28"/>
          <w:lang w:eastAsia="ru-RU"/>
        </w:rPr>
        <w:t>, в целях проверки на соответствие требованиям, предъявляемым Федеральных законом, при условии, что их обработка осуществляется уполномоченным лицом</w:t>
      </w:r>
      <w:r w:rsidR="00D34854">
        <w:rPr>
          <w:rFonts w:ascii="Times New Roman" w:hAnsi="Times New Roman"/>
          <w:sz w:val="28"/>
          <w:szCs w:val="28"/>
          <w:lang w:eastAsia="ru-RU"/>
        </w:rPr>
        <w:t>____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_____________________________</w:t>
      </w:r>
      <w:r w:rsidR="00D34854">
        <w:rPr>
          <w:rFonts w:ascii="Times New Roman" w:hAnsi="Times New Roman"/>
          <w:sz w:val="28"/>
          <w:szCs w:val="28"/>
          <w:lang w:eastAsia="ru-RU"/>
        </w:rPr>
        <w:t>_____</w:t>
      </w:r>
      <w:r>
        <w:rPr>
          <w:rFonts w:ascii="Times New Roman" w:hAnsi="Times New Roman"/>
          <w:sz w:val="28"/>
          <w:szCs w:val="28"/>
          <w:lang w:eastAsia="ru-RU"/>
        </w:rPr>
        <w:t>, принявшим обязательства</w:t>
      </w:r>
      <w:r w:rsidR="00D3485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 сохранении конфиденциальности указанных сведений.</w:t>
      </w:r>
    </w:p>
    <w:p w14:paraId="347646CA" w14:textId="19649020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Предоставляю в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право осуществлять все действия (операции) с персональными данными моего ребенка, включая сбор, систематизацию, накопление, хранение, обновление, изменение, использование, обезличивание, блокирование, уничтожение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AB1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праве обрабатывать персональные данные моего ребенка посредством внесения их в электронную базу данных и другие отчетные формы.</w:t>
      </w:r>
    </w:p>
    <w:p w14:paraId="1A0D561A" w14:textId="77777777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Передача персональных данных моего ребенка иным лицам или иное их разглашение может осуществляться только с моего письменного согласия.</w:t>
      </w:r>
    </w:p>
    <w:p w14:paraId="5EB24269" w14:textId="5CE924F3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 по почте заказным письмом с уведомлением о вручении либо вручен лично под расписку надлежаще уполномоченному представителю.</w:t>
      </w:r>
    </w:p>
    <w:p w14:paraId="6A506F71" w14:textId="0F316766" w:rsidR="00BE087E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получения моего письменного заявления об отзыве</w:t>
      </w:r>
      <w:r w:rsidR="000300F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настоящего согласия на обработку персональных данных, </w:t>
      </w:r>
      <w:r w:rsidR="00BA4E98">
        <w:rPr>
          <w:rFonts w:ascii="Times New Roman" w:hAnsi="Times New Roman"/>
          <w:sz w:val="28"/>
          <w:szCs w:val="28"/>
          <w:lang w:eastAsia="ru-RU"/>
        </w:rPr>
        <w:t>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обязана прекратить их обработку и исключить персональные данные из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баз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данных, в том числе электронной, за исключением сведений о фамилии, имени, отчестве, дате рождения.</w:t>
      </w:r>
    </w:p>
    <w:p w14:paraId="3FA376BB" w14:textId="77777777" w:rsidR="000300F6" w:rsidRDefault="000300F6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EFF0200" w14:textId="3DE812CD" w:rsidR="000300F6" w:rsidRPr="000300F6" w:rsidRDefault="00BE087E" w:rsidP="000A7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Настоящее согласие дано мной «____»______________20___года и действует бессрочно.</w:t>
      </w:r>
    </w:p>
    <w:p w14:paraId="28A59BBA" w14:textId="76F17664" w:rsidR="006815E5" w:rsidRDefault="00BE087E" w:rsidP="00EE5323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Подпись_______________________/________________________________</w:t>
      </w:r>
      <w:bookmarkStart w:id="0" w:name="_GoBack"/>
      <w:bookmarkEnd w:id="0"/>
    </w:p>
    <w:sectPr w:rsidR="006815E5" w:rsidSect="008C49B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B41FE" w14:textId="77777777" w:rsidR="00897232" w:rsidRDefault="00897232">
      <w:pPr>
        <w:spacing w:after="0" w:line="240" w:lineRule="auto"/>
      </w:pPr>
      <w:r>
        <w:separator/>
      </w:r>
    </w:p>
  </w:endnote>
  <w:endnote w:type="continuationSeparator" w:id="0">
    <w:p w14:paraId="5DCA596B" w14:textId="77777777" w:rsidR="00897232" w:rsidRDefault="00897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02ECB" w14:textId="77777777" w:rsidR="00897232" w:rsidRDefault="00897232">
      <w:pPr>
        <w:spacing w:after="0" w:line="240" w:lineRule="auto"/>
      </w:pPr>
      <w:r>
        <w:separator/>
      </w:r>
    </w:p>
  </w:footnote>
  <w:footnote w:type="continuationSeparator" w:id="0">
    <w:p w14:paraId="47133072" w14:textId="77777777" w:rsidR="00897232" w:rsidRDefault="00897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DF103" w14:textId="77777777" w:rsidR="00FB21C3" w:rsidRPr="002B7AC6" w:rsidRDefault="00FB21C3">
    <w:pPr>
      <w:pStyle w:val="a3"/>
      <w:jc w:val="center"/>
      <w:rPr>
        <w:b w:val="0"/>
        <w:sz w:val="26"/>
        <w:szCs w:val="26"/>
      </w:rPr>
    </w:pPr>
    <w:r w:rsidRPr="002B7AC6">
      <w:rPr>
        <w:b w:val="0"/>
        <w:sz w:val="26"/>
        <w:szCs w:val="26"/>
      </w:rPr>
      <w:fldChar w:fldCharType="begin"/>
    </w:r>
    <w:r w:rsidRPr="002B7AC6">
      <w:rPr>
        <w:b w:val="0"/>
        <w:sz w:val="26"/>
        <w:szCs w:val="26"/>
      </w:rPr>
      <w:instrText>PAGE   \* MERGEFORMAT</w:instrText>
    </w:r>
    <w:r w:rsidRPr="002B7AC6">
      <w:rPr>
        <w:b w:val="0"/>
        <w:sz w:val="26"/>
        <w:szCs w:val="26"/>
      </w:rPr>
      <w:fldChar w:fldCharType="separate"/>
    </w:r>
    <w:r w:rsidR="00BF30FB">
      <w:rPr>
        <w:b w:val="0"/>
        <w:noProof/>
        <w:sz w:val="26"/>
        <w:szCs w:val="26"/>
      </w:rPr>
      <w:t>2</w:t>
    </w:r>
    <w:r w:rsidRPr="002B7AC6">
      <w:rPr>
        <w:b w:val="0"/>
        <w:sz w:val="26"/>
        <w:szCs w:val="26"/>
      </w:rPr>
      <w:fldChar w:fldCharType="end"/>
    </w:r>
  </w:p>
  <w:p w14:paraId="0923D1EA" w14:textId="77777777" w:rsidR="00FB21C3" w:rsidRDefault="00FB21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D7F63"/>
    <w:multiLevelType w:val="hybridMultilevel"/>
    <w:tmpl w:val="5ECAF8A6"/>
    <w:lvl w:ilvl="0" w:tplc="79369E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D0BAD"/>
    <w:multiLevelType w:val="multilevel"/>
    <w:tmpl w:val="46BE45D0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2">
    <w:nsid w:val="1C180854"/>
    <w:multiLevelType w:val="hybridMultilevel"/>
    <w:tmpl w:val="47E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6A0836"/>
    <w:multiLevelType w:val="hybridMultilevel"/>
    <w:tmpl w:val="B4524CE6"/>
    <w:lvl w:ilvl="0" w:tplc="10A62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883299"/>
    <w:multiLevelType w:val="hybridMultilevel"/>
    <w:tmpl w:val="1CAEA1EE"/>
    <w:lvl w:ilvl="0" w:tplc="D19C008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0FB73D8"/>
    <w:multiLevelType w:val="hybridMultilevel"/>
    <w:tmpl w:val="F97E21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C64FF7"/>
    <w:multiLevelType w:val="hybridMultilevel"/>
    <w:tmpl w:val="A18C1680"/>
    <w:lvl w:ilvl="0" w:tplc="58FC5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44EF5"/>
    <w:multiLevelType w:val="multilevel"/>
    <w:tmpl w:val="7D4099D6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31414677"/>
    <w:multiLevelType w:val="hybridMultilevel"/>
    <w:tmpl w:val="128CF0BE"/>
    <w:lvl w:ilvl="0" w:tplc="1070EC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775FC7"/>
    <w:multiLevelType w:val="multilevel"/>
    <w:tmpl w:val="4366FC20"/>
    <w:lvl w:ilvl="0">
      <w:start w:val="2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>
    <w:nsid w:val="3D8D1CC2"/>
    <w:multiLevelType w:val="multilevel"/>
    <w:tmpl w:val="CC68482A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3DBD367E"/>
    <w:multiLevelType w:val="hybridMultilevel"/>
    <w:tmpl w:val="7892E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1510A"/>
    <w:multiLevelType w:val="hybridMultilevel"/>
    <w:tmpl w:val="7040D67E"/>
    <w:lvl w:ilvl="0" w:tplc="58FC5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628AA"/>
    <w:multiLevelType w:val="hybridMultilevel"/>
    <w:tmpl w:val="43CC6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D65E64"/>
    <w:multiLevelType w:val="multilevel"/>
    <w:tmpl w:val="BEA2EC0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47F139E9"/>
    <w:multiLevelType w:val="hybridMultilevel"/>
    <w:tmpl w:val="A26EF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921456"/>
    <w:multiLevelType w:val="multilevel"/>
    <w:tmpl w:val="2E3401A4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7">
    <w:nsid w:val="4C523709"/>
    <w:multiLevelType w:val="hybridMultilevel"/>
    <w:tmpl w:val="2E42EBE8"/>
    <w:lvl w:ilvl="0" w:tplc="58FC5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30349"/>
    <w:multiLevelType w:val="hybridMultilevel"/>
    <w:tmpl w:val="F404EBA2"/>
    <w:lvl w:ilvl="0" w:tplc="E3DE70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45014F"/>
    <w:multiLevelType w:val="hybridMultilevel"/>
    <w:tmpl w:val="DC22B2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5AB4ECF"/>
    <w:multiLevelType w:val="hybridMultilevel"/>
    <w:tmpl w:val="23E8D12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55E56B64"/>
    <w:multiLevelType w:val="hybridMultilevel"/>
    <w:tmpl w:val="719CF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E2A8A"/>
    <w:multiLevelType w:val="multilevel"/>
    <w:tmpl w:val="3AE4A56E"/>
    <w:lvl w:ilvl="0">
      <w:start w:val="9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5FA63E88"/>
    <w:multiLevelType w:val="hybridMultilevel"/>
    <w:tmpl w:val="5A60B2C6"/>
    <w:lvl w:ilvl="0" w:tplc="48EC1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4E27625"/>
    <w:multiLevelType w:val="hybridMultilevel"/>
    <w:tmpl w:val="5C72D578"/>
    <w:lvl w:ilvl="0" w:tplc="58FC5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FA427D1"/>
    <w:multiLevelType w:val="hybridMultilevel"/>
    <w:tmpl w:val="63DA072C"/>
    <w:lvl w:ilvl="0" w:tplc="DF08CF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71A231AF"/>
    <w:multiLevelType w:val="hybridMultilevel"/>
    <w:tmpl w:val="E74861E8"/>
    <w:lvl w:ilvl="0" w:tplc="4C8AD77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7D8A602D"/>
    <w:multiLevelType w:val="multilevel"/>
    <w:tmpl w:val="2CA2A3D6"/>
    <w:lvl w:ilvl="0">
      <w:start w:val="1"/>
      <w:numFmt w:val="decimal"/>
      <w:lvlText w:val="5.%1."/>
      <w:lvlJc w:val="left"/>
      <w:pPr>
        <w:tabs>
          <w:tab w:val="num" w:pos="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7"/>
  </w:num>
  <w:num w:numId="5">
    <w:abstractNumId w:val="1"/>
  </w:num>
  <w:num w:numId="6">
    <w:abstractNumId w:val="22"/>
  </w:num>
  <w:num w:numId="7">
    <w:abstractNumId w:val="10"/>
  </w:num>
  <w:num w:numId="8">
    <w:abstractNumId w:val="27"/>
  </w:num>
  <w:num w:numId="9">
    <w:abstractNumId w:val="15"/>
  </w:num>
  <w:num w:numId="10">
    <w:abstractNumId w:val="5"/>
  </w:num>
  <w:num w:numId="11">
    <w:abstractNumId w:val="20"/>
  </w:num>
  <w:num w:numId="12">
    <w:abstractNumId w:val="8"/>
  </w:num>
  <w:num w:numId="13">
    <w:abstractNumId w:val="21"/>
  </w:num>
  <w:num w:numId="14">
    <w:abstractNumId w:val="11"/>
  </w:num>
  <w:num w:numId="15">
    <w:abstractNumId w:val="13"/>
  </w:num>
  <w:num w:numId="16">
    <w:abstractNumId w:val="19"/>
  </w:num>
  <w:num w:numId="17">
    <w:abstractNumId w:val="18"/>
  </w:num>
  <w:num w:numId="18">
    <w:abstractNumId w:val="6"/>
  </w:num>
  <w:num w:numId="19">
    <w:abstractNumId w:val="17"/>
  </w:num>
  <w:num w:numId="20">
    <w:abstractNumId w:val="12"/>
  </w:num>
  <w:num w:numId="21">
    <w:abstractNumId w:val="24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3"/>
  </w:num>
  <w:num w:numId="27">
    <w:abstractNumId w:val="4"/>
  </w:num>
  <w:num w:numId="28">
    <w:abstractNumId w:val="2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433"/>
    <w:rsid w:val="000046F8"/>
    <w:rsid w:val="000109CD"/>
    <w:rsid w:val="000300F6"/>
    <w:rsid w:val="00040707"/>
    <w:rsid w:val="000424E5"/>
    <w:rsid w:val="00055AA2"/>
    <w:rsid w:val="00060CFE"/>
    <w:rsid w:val="00073CA5"/>
    <w:rsid w:val="000854B9"/>
    <w:rsid w:val="00090F06"/>
    <w:rsid w:val="00091467"/>
    <w:rsid w:val="00095321"/>
    <w:rsid w:val="00095FDD"/>
    <w:rsid w:val="000A186F"/>
    <w:rsid w:val="000A7708"/>
    <w:rsid w:val="000D78B6"/>
    <w:rsid w:val="000E0D25"/>
    <w:rsid w:val="000E2685"/>
    <w:rsid w:val="00102DF5"/>
    <w:rsid w:val="00105807"/>
    <w:rsid w:val="001149F6"/>
    <w:rsid w:val="00123738"/>
    <w:rsid w:val="001308C7"/>
    <w:rsid w:val="00156984"/>
    <w:rsid w:val="001747C7"/>
    <w:rsid w:val="001759A9"/>
    <w:rsid w:val="00177F49"/>
    <w:rsid w:val="001B34F1"/>
    <w:rsid w:val="001C001F"/>
    <w:rsid w:val="001C68E4"/>
    <w:rsid w:val="001D4F89"/>
    <w:rsid w:val="001F4D7E"/>
    <w:rsid w:val="00207474"/>
    <w:rsid w:val="00210DBE"/>
    <w:rsid w:val="00211535"/>
    <w:rsid w:val="00217819"/>
    <w:rsid w:val="00245E75"/>
    <w:rsid w:val="00272735"/>
    <w:rsid w:val="00273189"/>
    <w:rsid w:val="002760C2"/>
    <w:rsid w:val="00294667"/>
    <w:rsid w:val="002A3357"/>
    <w:rsid w:val="002A48FC"/>
    <w:rsid w:val="002A4DE2"/>
    <w:rsid w:val="002B7AC6"/>
    <w:rsid w:val="002C0CB6"/>
    <w:rsid w:val="002D0178"/>
    <w:rsid w:val="002D3D03"/>
    <w:rsid w:val="0032234D"/>
    <w:rsid w:val="003256A4"/>
    <w:rsid w:val="00326593"/>
    <w:rsid w:val="0033066B"/>
    <w:rsid w:val="00360011"/>
    <w:rsid w:val="00373CD9"/>
    <w:rsid w:val="0037418F"/>
    <w:rsid w:val="0037532A"/>
    <w:rsid w:val="00377B2A"/>
    <w:rsid w:val="0038214E"/>
    <w:rsid w:val="00385F33"/>
    <w:rsid w:val="00397619"/>
    <w:rsid w:val="003B02AC"/>
    <w:rsid w:val="003C013F"/>
    <w:rsid w:val="003C31B9"/>
    <w:rsid w:val="003D436D"/>
    <w:rsid w:val="003E0DB7"/>
    <w:rsid w:val="003E2B6F"/>
    <w:rsid w:val="004023AD"/>
    <w:rsid w:val="004315E8"/>
    <w:rsid w:val="00431CFD"/>
    <w:rsid w:val="004424A2"/>
    <w:rsid w:val="00455950"/>
    <w:rsid w:val="00463BD9"/>
    <w:rsid w:val="00463C79"/>
    <w:rsid w:val="00492357"/>
    <w:rsid w:val="004A033D"/>
    <w:rsid w:val="004A1F23"/>
    <w:rsid w:val="004D1AFD"/>
    <w:rsid w:val="004D3FCF"/>
    <w:rsid w:val="004D594C"/>
    <w:rsid w:val="004D5FD6"/>
    <w:rsid w:val="004D6118"/>
    <w:rsid w:val="0051118E"/>
    <w:rsid w:val="00512AC2"/>
    <w:rsid w:val="00514C72"/>
    <w:rsid w:val="00531EE6"/>
    <w:rsid w:val="00536E71"/>
    <w:rsid w:val="00541CBD"/>
    <w:rsid w:val="00547A4D"/>
    <w:rsid w:val="0056637E"/>
    <w:rsid w:val="0057214A"/>
    <w:rsid w:val="00593DF5"/>
    <w:rsid w:val="005A28DA"/>
    <w:rsid w:val="005A70FE"/>
    <w:rsid w:val="005D24DE"/>
    <w:rsid w:val="005E3AE8"/>
    <w:rsid w:val="005E543E"/>
    <w:rsid w:val="005F0620"/>
    <w:rsid w:val="006122CA"/>
    <w:rsid w:val="006216D2"/>
    <w:rsid w:val="00621C0F"/>
    <w:rsid w:val="006334D5"/>
    <w:rsid w:val="00634A8E"/>
    <w:rsid w:val="00641904"/>
    <w:rsid w:val="00645370"/>
    <w:rsid w:val="00652A3F"/>
    <w:rsid w:val="00656C05"/>
    <w:rsid w:val="00660545"/>
    <w:rsid w:val="006815E5"/>
    <w:rsid w:val="00681EDC"/>
    <w:rsid w:val="00682979"/>
    <w:rsid w:val="006849AB"/>
    <w:rsid w:val="006C5883"/>
    <w:rsid w:val="006C6E08"/>
    <w:rsid w:val="006C7103"/>
    <w:rsid w:val="006D2F1F"/>
    <w:rsid w:val="006D7272"/>
    <w:rsid w:val="006E40E5"/>
    <w:rsid w:val="007050EC"/>
    <w:rsid w:val="00707E4B"/>
    <w:rsid w:val="00740D97"/>
    <w:rsid w:val="00741C52"/>
    <w:rsid w:val="00755FD2"/>
    <w:rsid w:val="00756C03"/>
    <w:rsid w:val="0077181A"/>
    <w:rsid w:val="00791D0F"/>
    <w:rsid w:val="007C368D"/>
    <w:rsid w:val="007C6F52"/>
    <w:rsid w:val="007D2B00"/>
    <w:rsid w:val="007E1967"/>
    <w:rsid w:val="00806AAB"/>
    <w:rsid w:val="00825E9C"/>
    <w:rsid w:val="00827702"/>
    <w:rsid w:val="00830D77"/>
    <w:rsid w:val="00833504"/>
    <w:rsid w:val="008437CD"/>
    <w:rsid w:val="008537DC"/>
    <w:rsid w:val="00872038"/>
    <w:rsid w:val="00873025"/>
    <w:rsid w:val="00897232"/>
    <w:rsid w:val="0089795C"/>
    <w:rsid w:val="008B2929"/>
    <w:rsid w:val="008C49B6"/>
    <w:rsid w:val="008D2E18"/>
    <w:rsid w:val="008E4A8D"/>
    <w:rsid w:val="008E76EA"/>
    <w:rsid w:val="008F11DA"/>
    <w:rsid w:val="008F65A9"/>
    <w:rsid w:val="00906468"/>
    <w:rsid w:val="00907C9B"/>
    <w:rsid w:val="00916B53"/>
    <w:rsid w:val="00920F2B"/>
    <w:rsid w:val="00934875"/>
    <w:rsid w:val="00937433"/>
    <w:rsid w:val="0097313C"/>
    <w:rsid w:val="009B632A"/>
    <w:rsid w:val="009C5131"/>
    <w:rsid w:val="009D0327"/>
    <w:rsid w:val="009D3F8E"/>
    <w:rsid w:val="009D5275"/>
    <w:rsid w:val="009E7B81"/>
    <w:rsid w:val="009E7D4E"/>
    <w:rsid w:val="009F1F3C"/>
    <w:rsid w:val="009F2ADD"/>
    <w:rsid w:val="00A223BC"/>
    <w:rsid w:val="00A37E67"/>
    <w:rsid w:val="00A47250"/>
    <w:rsid w:val="00A608C2"/>
    <w:rsid w:val="00A62F32"/>
    <w:rsid w:val="00A669C5"/>
    <w:rsid w:val="00A67879"/>
    <w:rsid w:val="00A7191F"/>
    <w:rsid w:val="00A73181"/>
    <w:rsid w:val="00A8062A"/>
    <w:rsid w:val="00A820D0"/>
    <w:rsid w:val="00A86A2C"/>
    <w:rsid w:val="00A9586C"/>
    <w:rsid w:val="00A97430"/>
    <w:rsid w:val="00AA6F17"/>
    <w:rsid w:val="00AA770B"/>
    <w:rsid w:val="00AB176F"/>
    <w:rsid w:val="00AB56FF"/>
    <w:rsid w:val="00AC3983"/>
    <w:rsid w:val="00AC39B3"/>
    <w:rsid w:val="00B06244"/>
    <w:rsid w:val="00B129AB"/>
    <w:rsid w:val="00B13C65"/>
    <w:rsid w:val="00B17022"/>
    <w:rsid w:val="00B21F49"/>
    <w:rsid w:val="00B406E8"/>
    <w:rsid w:val="00B42F35"/>
    <w:rsid w:val="00B525B6"/>
    <w:rsid w:val="00B65504"/>
    <w:rsid w:val="00B72190"/>
    <w:rsid w:val="00B767E9"/>
    <w:rsid w:val="00B93655"/>
    <w:rsid w:val="00BA4E98"/>
    <w:rsid w:val="00BA58D7"/>
    <w:rsid w:val="00BB4AA0"/>
    <w:rsid w:val="00BB596D"/>
    <w:rsid w:val="00BD1D08"/>
    <w:rsid w:val="00BD5CA5"/>
    <w:rsid w:val="00BE087E"/>
    <w:rsid w:val="00BF2AEB"/>
    <w:rsid w:val="00BF30FB"/>
    <w:rsid w:val="00C40293"/>
    <w:rsid w:val="00C42B17"/>
    <w:rsid w:val="00C50E6F"/>
    <w:rsid w:val="00C53B56"/>
    <w:rsid w:val="00C56E32"/>
    <w:rsid w:val="00C61344"/>
    <w:rsid w:val="00C63E68"/>
    <w:rsid w:val="00C8085A"/>
    <w:rsid w:val="00C842D9"/>
    <w:rsid w:val="00C84E35"/>
    <w:rsid w:val="00C85C63"/>
    <w:rsid w:val="00CB00C2"/>
    <w:rsid w:val="00CC0A2C"/>
    <w:rsid w:val="00CE059A"/>
    <w:rsid w:val="00CF12A6"/>
    <w:rsid w:val="00CF44DB"/>
    <w:rsid w:val="00CF6545"/>
    <w:rsid w:val="00D105D3"/>
    <w:rsid w:val="00D11ABE"/>
    <w:rsid w:val="00D14591"/>
    <w:rsid w:val="00D32565"/>
    <w:rsid w:val="00D34854"/>
    <w:rsid w:val="00D42374"/>
    <w:rsid w:val="00D51447"/>
    <w:rsid w:val="00D538C1"/>
    <w:rsid w:val="00D55693"/>
    <w:rsid w:val="00D709A0"/>
    <w:rsid w:val="00D765A2"/>
    <w:rsid w:val="00D76B9A"/>
    <w:rsid w:val="00DB1719"/>
    <w:rsid w:val="00DB48B5"/>
    <w:rsid w:val="00DB7E27"/>
    <w:rsid w:val="00DD302B"/>
    <w:rsid w:val="00DE747A"/>
    <w:rsid w:val="00DE75F0"/>
    <w:rsid w:val="00DF335D"/>
    <w:rsid w:val="00E063F3"/>
    <w:rsid w:val="00E06BDC"/>
    <w:rsid w:val="00E24693"/>
    <w:rsid w:val="00E35FE4"/>
    <w:rsid w:val="00E6335F"/>
    <w:rsid w:val="00E83E72"/>
    <w:rsid w:val="00E874EA"/>
    <w:rsid w:val="00EB3C14"/>
    <w:rsid w:val="00ED08AF"/>
    <w:rsid w:val="00EE2595"/>
    <w:rsid w:val="00EE5323"/>
    <w:rsid w:val="00EF5CAF"/>
    <w:rsid w:val="00EF76F4"/>
    <w:rsid w:val="00F06027"/>
    <w:rsid w:val="00F26BA4"/>
    <w:rsid w:val="00F306A4"/>
    <w:rsid w:val="00F379A9"/>
    <w:rsid w:val="00F53B55"/>
    <w:rsid w:val="00F54150"/>
    <w:rsid w:val="00F631AE"/>
    <w:rsid w:val="00FA0AA2"/>
    <w:rsid w:val="00FB21C3"/>
    <w:rsid w:val="00FC18E9"/>
    <w:rsid w:val="00FC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DF7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AF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560"/>
      <w:jc w:val="both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4D1AF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E35FE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C49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C49B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C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C49B6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locked/>
    <w:rsid w:val="00872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9E7B8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9E7B81"/>
    <w:rPr>
      <w:color w:val="605E5C"/>
      <w:shd w:val="clear" w:color="auto" w:fill="E1DFDD"/>
    </w:rPr>
  </w:style>
  <w:style w:type="paragraph" w:customStyle="1" w:styleId="pj">
    <w:name w:val="pj"/>
    <w:basedOn w:val="a"/>
    <w:rsid w:val="00055A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68297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AF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560"/>
      <w:jc w:val="both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4D1AF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E35FE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C49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C49B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C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C49B6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locked/>
    <w:rsid w:val="00872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9E7B8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9E7B81"/>
    <w:rPr>
      <w:color w:val="605E5C"/>
      <w:shd w:val="clear" w:color="auto" w:fill="E1DFDD"/>
    </w:rPr>
  </w:style>
  <w:style w:type="paragraph" w:customStyle="1" w:styleId="pj">
    <w:name w:val="pj"/>
    <w:basedOn w:val="a"/>
    <w:rsid w:val="00055A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6829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76BDD-BB61-456D-966B-B617F1BB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</cp:revision>
  <cp:lastPrinted>2023-07-06T06:19:00Z</cp:lastPrinted>
  <dcterms:created xsi:type="dcterms:W3CDTF">2023-07-06T06:57:00Z</dcterms:created>
  <dcterms:modified xsi:type="dcterms:W3CDTF">2023-07-06T06:57:00Z</dcterms:modified>
</cp:coreProperties>
</file>